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090DA" w14:textId="77777777" w:rsidR="009310CF" w:rsidRPr="00CF2EF7" w:rsidRDefault="009310CF" w:rsidP="00312351">
      <w:pPr>
        <w:widowControl/>
        <w:ind w:right="-1089"/>
        <w:jc w:val="center"/>
        <w:rPr>
          <w:rFonts w:ascii="Arial Narrow" w:hAnsi="Arial Narrow" w:cs="Arial"/>
          <w:b/>
          <w:bCs/>
          <w:color w:val="000000"/>
          <w:sz w:val="18"/>
          <w:szCs w:val="18"/>
          <w:lang w:eastAsia="it-IT"/>
        </w:rPr>
      </w:pPr>
    </w:p>
    <w:p w14:paraId="3E81FB9F" w14:textId="77777777" w:rsidR="009310CF" w:rsidRPr="00CF2EF7" w:rsidRDefault="009310CF" w:rsidP="00312351">
      <w:pPr>
        <w:widowControl/>
        <w:ind w:right="-1089"/>
        <w:jc w:val="center"/>
        <w:rPr>
          <w:rFonts w:ascii="Arial Narrow" w:hAnsi="Arial Narrow" w:cs="Arial"/>
          <w:b/>
          <w:bCs/>
          <w:color w:val="000000"/>
          <w:sz w:val="18"/>
          <w:szCs w:val="18"/>
          <w:lang w:eastAsia="it-IT"/>
        </w:rPr>
      </w:pPr>
    </w:p>
    <w:p w14:paraId="1B9EE957" w14:textId="77777777" w:rsidR="00312351" w:rsidRPr="00CF2EF7" w:rsidRDefault="00312351" w:rsidP="00312351">
      <w:pPr>
        <w:widowControl/>
        <w:ind w:right="-1089"/>
        <w:jc w:val="center"/>
        <w:rPr>
          <w:rFonts w:ascii="Arial Narrow" w:hAnsi="Arial Narrow"/>
          <w:sz w:val="24"/>
          <w:szCs w:val="24"/>
          <w:lang w:eastAsia="it-IT"/>
        </w:rPr>
      </w:pPr>
      <w:r w:rsidRPr="00CF2EF7">
        <w:rPr>
          <w:rFonts w:ascii="Arial Narrow" w:hAnsi="Arial Narrow" w:cs="Arial"/>
          <w:b/>
          <w:bCs/>
          <w:color w:val="000000"/>
          <w:sz w:val="18"/>
          <w:szCs w:val="18"/>
          <w:lang w:eastAsia="it-IT"/>
        </w:rPr>
        <w:t>DICHIARAZIONE SOSTITUTIVA DI ATTO DI NOTORIETA’</w:t>
      </w:r>
    </w:p>
    <w:p w14:paraId="3A6A7BA2" w14:textId="77777777" w:rsidR="00312351" w:rsidRPr="00CF2EF7" w:rsidRDefault="00312351" w:rsidP="00312351">
      <w:pPr>
        <w:widowControl/>
        <w:ind w:right="-1089"/>
        <w:jc w:val="center"/>
        <w:rPr>
          <w:rFonts w:ascii="Arial Narrow" w:hAnsi="Arial Narrow"/>
          <w:sz w:val="24"/>
          <w:szCs w:val="24"/>
          <w:lang w:val="en-GB" w:eastAsia="it-IT"/>
        </w:rPr>
      </w:pPr>
      <w:r w:rsidRPr="00CF2EF7">
        <w:rPr>
          <w:rFonts w:ascii="Arial Narrow" w:hAnsi="Arial Narrow" w:cs="Arial"/>
          <w:b/>
          <w:bCs/>
          <w:color w:val="000000"/>
          <w:sz w:val="18"/>
          <w:szCs w:val="18"/>
          <w:lang w:val="en-GB" w:eastAsia="it-IT"/>
        </w:rPr>
        <w:t xml:space="preserve">(art. 47, D.P.R.  28 </w:t>
      </w:r>
      <w:proofErr w:type="spellStart"/>
      <w:r w:rsidRPr="00CF2EF7">
        <w:rPr>
          <w:rFonts w:ascii="Arial Narrow" w:hAnsi="Arial Narrow" w:cs="Arial"/>
          <w:b/>
          <w:bCs/>
          <w:color w:val="000000"/>
          <w:sz w:val="18"/>
          <w:szCs w:val="18"/>
          <w:lang w:val="en-GB" w:eastAsia="it-IT"/>
        </w:rPr>
        <w:t>dicembre</w:t>
      </w:r>
      <w:proofErr w:type="spellEnd"/>
      <w:r w:rsidRPr="00CF2EF7">
        <w:rPr>
          <w:rFonts w:ascii="Arial Narrow" w:hAnsi="Arial Narrow" w:cs="Arial"/>
          <w:b/>
          <w:bCs/>
          <w:color w:val="000000"/>
          <w:sz w:val="18"/>
          <w:szCs w:val="18"/>
          <w:lang w:val="en-GB" w:eastAsia="it-IT"/>
        </w:rPr>
        <w:t xml:space="preserve"> 2000 n. 445)</w:t>
      </w:r>
    </w:p>
    <w:p w14:paraId="2215C534" w14:textId="77777777" w:rsidR="00312351" w:rsidRPr="00CF2EF7" w:rsidRDefault="00312351" w:rsidP="00312351">
      <w:pPr>
        <w:widowControl/>
        <w:ind w:right="-1089"/>
        <w:rPr>
          <w:rFonts w:ascii="Arial Narrow" w:hAnsi="Arial Narrow"/>
          <w:sz w:val="24"/>
          <w:szCs w:val="24"/>
          <w:lang w:val="en-GB" w:eastAsia="it-IT"/>
        </w:rPr>
      </w:pPr>
    </w:p>
    <w:p w14:paraId="383B1D14" w14:textId="77777777" w:rsidR="00312351" w:rsidRPr="00CF2EF7" w:rsidRDefault="00312351" w:rsidP="009310CF">
      <w:pPr>
        <w:widowControl/>
        <w:spacing w:line="360" w:lineRule="auto"/>
        <w:ind w:right="-143"/>
        <w:jc w:val="both"/>
        <w:rPr>
          <w:rFonts w:ascii="Arial Narrow" w:hAnsi="Arial Narrow" w:cs="Arial"/>
          <w:color w:val="000000"/>
          <w:sz w:val="18"/>
          <w:szCs w:val="18"/>
          <w:lang w:eastAsia="it-IT"/>
        </w:rPr>
      </w:pPr>
      <w:r w:rsidRPr="00CF2EF7">
        <w:rPr>
          <w:rFonts w:ascii="Arial Narrow" w:hAnsi="Arial Narrow" w:cs="Arial"/>
          <w:color w:val="000000"/>
          <w:sz w:val="18"/>
          <w:szCs w:val="18"/>
          <w:lang w:eastAsia="it-IT"/>
        </w:rPr>
        <w:t>Il sottoscritto _______________________________ nato a __________________________ il _________________________</w:t>
      </w:r>
    </w:p>
    <w:p w14:paraId="4ED76327" w14:textId="77777777" w:rsidR="00312351" w:rsidRPr="00CF2EF7" w:rsidRDefault="00312351" w:rsidP="009310CF">
      <w:pPr>
        <w:widowControl/>
        <w:spacing w:line="360" w:lineRule="auto"/>
        <w:ind w:right="-143"/>
        <w:jc w:val="both"/>
        <w:rPr>
          <w:rFonts w:ascii="Arial Narrow" w:hAnsi="Arial Narrow" w:cs="Arial"/>
          <w:color w:val="000000"/>
          <w:sz w:val="18"/>
          <w:szCs w:val="18"/>
          <w:lang w:eastAsia="it-IT"/>
        </w:rPr>
      </w:pPr>
      <w:r w:rsidRPr="00CF2EF7">
        <w:rPr>
          <w:rFonts w:ascii="Arial Narrow" w:hAnsi="Arial Narrow" w:cs="Arial"/>
          <w:color w:val="000000"/>
          <w:sz w:val="18"/>
          <w:szCs w:val="18"/>
          <w:lang w:eastAsia="it-IT"/>
        </w:rPr>
        <w:t>residente a ________________________________________ in via _________________________________, n. __________</w:t>
      </w:r>
    </w:p>
    <w:p w14:paraId="3803B5AC" w14:textId="77777777" w:rsidR="00312351" w:rsidRPr="00CF2EF7" w:rsidRDefault="00312351" w:rsidP="009310CF">
      <w:pPr>
        <w:widowControl/>
        <w:spacing w:line="360" w:lineRule="auto"/>
        <w:ind w:right="-143"/>
        <w:jc w:val="both"/>
        <w:rPr>
          <w:rFonts w:ascii="Arial Narrow" w:hAnsi="Arial Narrow" w:cs="Arial"/>
          <w:color w:val="000000"/>
          <w:sz w:val="18"/>
          <w:szCs w:val="18"/>
          <w:lang w:eastAsia="it-IT"/>
        </w:rPr>
      </w:pPr>
      <w:r w:rsidRPr="00CF2EF7">
        <w:rPr>
          <w:rFonts w:ascii="Arial Narrow" w:hAnsi="Arial Narrow" w:cs="Arial"/>
          <w:color w:val="000000"/>
          <w:sz w:val="18"/>
          <w:szCs w:val="18"/>
          <w:lang w:eastAsia="it-IT"/>
        </w:rPr>
        <w:t>Cod. Fiscale ________________________________________________</w:t>
      </w:r>
    </w:p>
    <w:p w14:paraId="015D4D8C" w14:textId="77777777" w:rsidR="00312351" w:rsidRPr="00CF2EF7" w:rsidRDefault="00312351" w:rsidP="009310CF">
      <w:pPr>
        <w:widowControl/>
        <w:spacing w:line="360" w:lineRule="auto"/>
        <w:ind w:right="-143"/>
        <w:jc w:val="both"/>
        <w:rPr>
          <w:rFonts w:ascii="Arial Narrow" w:hAnsi="Arial Narrow"/>
          <w:sz w:val="24"/>
          <w:szCs w:val="24"/>
          <w:lang w:eastAsia="it-IT"/>
        </w:rPr>
      </w:pPr>
      <w:r w:rsidRPr="00CF2EF7">
        <w:rPr>
          <w:rFonts w:ascii="Arial Narrow" w:hAnsi="Arial Narrow" w:cs="Arial"/>
          <w:color w:val="000000"/>
          <w:sz w:val="18"/>
          <w:szCs w:val="18"/>
          <w:lang w:eastAsia="it-IT"/>
        </w:rPr>
        <w:t>consapevole di quanto previsto dagli articoli 75 e 76 del D.P.R. n. 445/2000 in merito alla decadenza dai benefici concessi sulla base di dichiarazioni non veritiere, nonché alla responsabilità penale conseguente al rilascio di dichiarazioni mendaci e alla formazione e uso di atti falsi, sotto la propria responsabilità</w:t>
      </w:r>
    </w:p>
    <w:p w14:paraId="7374A0F7" w14:textId="77777777" w:rsidR="00312351" w:rsidRPr="00CF2EF7" w:rsidRDefault="00312351" w:rsidP="00312351">
      <w:pPr>
        <w:widowControl/>
        <w:ind w:right="-1089"/>
        <w:rPr>
          <w:rFonts w:ascii="Arial Narrow" w:hAnsi="Arial Narrow"/>
          <w:sz w:val="24"/>
          <w:szCs w:val="24"/>
          <w:lang w:eastAsia="it-IT"/>
        </w:rPr>
      </w:pPr>
    </w:p>
    <w:p w14:paraId="5C500AE8" w14:textId="77777777" w:rsidR="00312351" w:rsidRPr="00CF2EF7" w:rsidRDefault="00312351" w:rsidP="00312351">
      <w:pPr>
        <w:widowControl/>
        <w:ind w:right="-1089"/>
        <w:jc w:val="center"/>
        <w:rPr>
          <w:rFonts w:ascii="Arial Narrow" w:hAnsi="Arial Narrow"/>
          <w:sz w:val="24"/>
          <w:szCs w:val="24"/>
          <w:lang w:eastAsia="it-IT"/>
        </w:rPr>
      </w:pPr>
      <w:r w:rsidRPr="00CF2EF7">
        <w:rPr>
          <w:rFonts w:ascii="Arial Narrow" w:hAnsi="Arial Narrow" w:cs="Arial"/>
          <w:b/>
          <w:bCs/>
          <w:color w:val="000000"/>
          <w:sz w:val="18"/>
          <w:szCs w:val="18"/>
          <w:lang w:eastAsia="it-IT"/>
        </w:rPr>
        <w:t>DICHIARA</w:t>
      </w:r>
    </w:p>
    <w:p w14:paraId="05BF504F" w14:textId="77777777" w:rsidR="00484767" w:rsidRPr="00CF2EF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17789B01" w14:textId="77777777" w:rsidR="00484767" w:rsidRPr="00CF2EF7" w:rsidRDefault="009310CF">
      <w:pPr>
        <w:pStyle w:val="Aaoeeu"/>
        <w:widowControl/>
        <w:rPr>
          <w:rFonts w:ascii="Arial Narrow" w:hAnsi="Arial Narrow"/>
          <w:lang w:val="it-IT"/>
        </w:rPr>
      </w:pPr>
      <w:r w:rsidRPr="00CF2EF7">
        <w:rPr>
          <w:rFonts w:ascii="Arial Narrow" w:hAnsi="Arial Narrow"/>
          <w:smallCaps/>
          <w:spacing w:val="40"/>
          <w:sz w:val="26"/>
          <w:lang w:val="it-IT"/>
        </w:rPr>
        <w:pict w14:anchorId="4EA92040">
          <v:line id="_x0000_s2056" style="position:absolute;z-index:1;mso-position-horizontal-relative:page;mso-position-vertical-relative:page" from="191.1pt,227.25pt" to="191.1pt,661.5pt" o:allowincell="f">
            <w10:wrap anchorx="page" anchory="page"/>
          </v:line>
        </w:pict>
      </w:r>
      <w:r w:rsidRPr="00CF2EF7">
        <w:rPr>
          <w:rFonts w:ascii="Arial Narrow" w:hAnsi="Arial Narrow"/>
          <w:b/>
          <w:lang w:val="it-IT"/>
        </w:rPr>
        <w:pict w14:anchorId="49470FE4">
          <v:line id="_x0000_s2057" style="position:absolute;z-index:2;mso-position-horizontal-relative:page;mso-position-vertical-relative:page" from="191.1pt,227.25pt" to="191.1pt,804.75pt" o:allowincell="f">
            <w10:wrap anchorx="page" anchory="page"/>
          </v:lin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CF2EF7" w14:paraId="72F2600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DF209A" w14:textId="77777777" w:rsidR="00484767" w:rsidRPr="00CF2EF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 w:rsidRPr="00CF2EF7"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5759D8B5" w14:textId="77777777" w:rsidR="00484767" w:rsidRPr="00CF2EF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CF2EF7" w14:paraId="06E17488" w14:textId="77777777" w:rsidTr="0031235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CDB8992" w14:textId="77777777" w:rsidR="00484767" w:rsidRPr="00CF2EF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CF2EF7"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D397C81" w14:textId="77777777" w:rsidR="00484767" w:rsidRPr="00CF2EF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16A523B" w14:textId="77777777" w:rsidR="00484767" w:rsidRPr="00CF2EF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 w:rsidRPr="00CF2EF7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 w:rsidRPr="00CF2EF7"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 w:rsidRPr="00CF2EF7"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:rsidRPr="00CF2EF7" w14:paraId="3E3765A3" w14:textId="77777777" w:rsidTr="0031235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4049BE" w14:textId="77777777" w:rsidR="00484767" w:rsidRPr="00CF2EF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CF2EF7"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759CAAD" w14:textId="77777777" w:rsidR="00484767" w:rsidRPr="00CF2EF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AC121B8" w14:textId="77777777" w:rsidR="00484767" w:rsidRPr="00CF2EF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 w:rsidRPr="00CF2EF7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 w:rsidRPr="00CF2EF7"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 w:rsidRPr="00CF2EF7"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:rsidRPr="00CF2EF7" w14:paraId="468C7184" w14:textId="77777777" w:rsidTr="0031235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E42F73A" w14:textId="77777777" w:rsidR="00484767" w:rsidRPr="00CF2EF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CF2EF7"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A13642F" w14:textId="77777777" w:rsidR="00484767" w:rsidRPr="00CF2EF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F71924" w14:textId="77777777" w:rsidR="00484767" w:rsidRPr="00CF2EF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:rsidRPr="00CF2EF7" w14:paraId="6A4D4DB6" w14:textId="77777777" w:rsidTr="00312351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EB9D1D" w14:textId="77777777" w:rsidR="00484767" w:rsidRPr="00CF2EF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CF2EF7"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F711F1" w14:textId="77777777" w:rsidR="00484767" w:rsidRPr="00CF2EF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780B10" w14:textId="77777777" w:rsidR="00484767" w:rsidRPr="00CF2EF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32AB2459" w14:textId="77777777" w:rsidR="00484767" w:rsidRPr="00CF2EF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CF2EF7" w14:paraId="55AE21C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9E2D04" w14:textId="77777777" w:rsidR="00484767" w:rsidRPr="00CF2EF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 w:rsidRPr="00CF2EF7"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31E59E" w14:textId="77777777" w:rsidR="00484767" w:rsidRPr="00CF2EF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242BF36" w14:textId="77777777" w:rsidR="00484767" w:rsidRPr="00CF2EF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1453B59B" w14:textId="77777777" w:rsidR="00484767" w:rsidRPr="00CF2EF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CF2EF7" w14:paraId="18C792D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6AB6A6" w14:textId="77777777" w:rsidR="00484767" w:rsidRPr="00CF2EF7" w:rsidRDefault="0031235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CF2EF7"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 w:rsidRPr="00CF2EF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AEDF91D" w14:textId="77777777" w:rsidR="00484767" w:rsidRPr="00CF2EF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67A9C36" w14:textId="77777777" w:rsidR="00484767" w:rsidRPr="00CF2EF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 w:rsidRPr="00CF2EF7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Pr="00CF2EF7">
              <w:rPr>
                <w:rFonts w:ascii="Arial Narrow" w:hAnsi="Arial Narrow"/>
                <w:lang w:val="it-IT"/>
              </w:rPr>
              <w:t>Giorno, mese, anno</w:t>
            </w:r>
            <w:r w:rsidRPr="00CF2EF7"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3B58358A" w14:textId="77777777" w:rsidR="00484767" w:rsidRPr="00CF2EF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420AD243" w14:textId="77777777" w:rsidR="00484767" w:rsidRPr="00CF2EF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CF2EF7" w14:paraId="5F8E77D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313A18" w14:textId="77777777" w:rsidR="00484767" w:rsidRPr="00CF2EF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 w:rsidRPr="00CF2EF7"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7797899A" w14:textId="77777777" w:rsidR="00484767" w:rsidRPr="00CF2EF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 w:rsidRPr="00CF2EF7"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CF2EF7" w14:paraId="4035AD3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B86E2BE" w14:textId="77777777" w:rsidR="00484767" w:rsidRPr="00CF2EF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CF2EF7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CF2EF7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0B547FF" w14:textId="77777777" w:rsidR="00484767" w:rsidRPr="00CF2EF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597EB96" w14:textId="77777777" w:rsidR="00484767" w:rsidRPr="00CF2EF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F2EF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 w:rsidRPr="00CF2EF7"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 w:rsidRPr="00CF2EF7" w14:paraId="14EDEDD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41E027" w14:textId="77777777" w:rsidR="00484767" w:rsidRPr="00CF2EF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CF2EF7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CF2EF7"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8413095" w14:textId="77777777" w:rsidR="00484767" w:rsidRPr="00CF2EF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7F173A2" w14:textId="77777777" w:rsidR="00484767" w:rsidRPr="00CF2EF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RPr="00CF2EF7" w14:paraId="74EBA97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C9F85F" w14:textId="77777777" w:rsidR="00484767" w:rsidRPr="00CF2EF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F2EF7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CF2EF7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D4A0EE2" w14:textId="77777777" w:rsidR="00484767" w:rsidRPr="00CF2EF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D29BAAE" w14:textId="77777777" w:rsidR="00484767" w:rsidRPr="00CF2EF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RPr="00CF2EF7" w14:paraId="0E04284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FD0DE46" w14:textId="77777777" w:rsidR="00484767" w:rsidRPr="00CF2EF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CF2EF7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CF2EF7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EBE524" w14:textId="77777777" w:rsidR="00484767" w:rsidRPr="00CF2EF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6C27B62" w14:textId="77777777" w:rsidR="00484767" w:rsidRPr="00CF2EF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RPr="00CF2EF7" w14:paraId="0B66224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08934A8" w14:textId="77777777" w:rsidR="00484767" w:rsidRPr="00CF2EF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CF2EF7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CF2EF7"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B5F237" w14:textId="77777777" w:rsidR="00484767" w:rsidRPr="00CF2EF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119F202" w14:textId="77777777" w:rsidR="00484767" w:rsidRPr="00CF2EF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683CBDE6" w14:textId="77777777" w:rsidR="00484767" w:rsidRPr="00CF2EF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7D4E19C9" w14:textId="77777777" w:rsidR="00484767" w:rsidRPr="00CF2EF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CF2EF7" w14:paraId="1185077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40302D" w14:textId="77777777" w:rsidR="00484767" w:rsidRPr="00CF2EF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 w:rsidRPr="00CF2EF7"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377B2C67" w14:textId="77777777" w:rsidR="00484767" w:rsidRPr="00CF2EF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CF2EF7" w14:paraId="34292C7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B6347A9" w14:textId="77777777" w:rsidR="00484767" w:rsidRPr="00CF2EF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F2EF7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C0C282" w14:textId="77777777" w:rsidR="00484767" w:rsidRPr="00CF2EF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FF2E432" w14:textId="77777777" w:rsidR="00484767" w:rsidRPr="00CF2EF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F2EF7"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:rsidRPr="00CF2EF7" w14:paraId="070AAEB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9B3343" w14:textId="77777777" w:rsidR="00484767" w:rsidRPr="00CF2EF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F2EF7"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F0A5201" w14:textId="77777777" w:rsidR="00484767" w:rsidRPr="00CF2EF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9F8C0D6" w14:textId="77777777" w:rsidR="00484767" w:rsidRPr="00CF2EF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RPr="00CF2EF7" w14:paraId="7696ABD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DDFF5F" w14:textId="77777777" w:rsidR="00484767" w:rsidRPr="00CF2EF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F2EF7"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9AA545" w14:textId="77777777" w:rsidR="00484767" w:rsidRPr="00CF2EF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1C32607" w14:textId="77777777" w:rsidR="00484767" w:rsidRPr="00CF2EF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RPr="00CF2EF7" w14:paraId="0D9118A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4B3405" w14:textId="77777777" w:rsidR="00484767" w:rsidRPr="00CF2EF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F2EF7"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176049" w14:textId="77777777" w:rsidR="00484767" w:rsidRPr="00CF2EF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0D59A66" w14:textId="77777777" w:rsidR="00484767" w:rsidRPr="00CF2EF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RPr="00CF2EF7" w14:paraId="65B8911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6B2066" w14:textId="77777777" w:rsidR="00484767" w:rsidRPr="00CF2EF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F2EF7"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 w:rsidRPr="00CF2EF7"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C6B435" w14:textId="77777777" w:rsidR="00484767" w:rsidRPr="00CF2EF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BFC3637" w14:textId="77777777" w:rsidR="00484767" w:rsidRPr="00CF2EF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74A38A54" w14:textId="77777777" w:rsidR="001623D8" w:rsidRPr="00CF2EF7" w:rsidRDefault="001623D8">
      <w:pPr>
        <w:rPr>
          <w:rFonts w:ascii="Arial Narrow" w:hAnsi="Arial Narrow"/>
          <w:b/>
        </w:rPr>
      </w:pPr>
    </w:p>
    <w:p w14:paraId="40FEAA55" w14:textId="77777777" w:rsidR="00484767" w:rsidRPr="00CF2EF7" w:rsidRDefault="001623D8" w:rsidP="001623D8">
      <w:pPr>
        <w:tabs>
          <w:tab w:val="left" w:pos="1530"/>
        </w:tabs>
        <w:rPr>
          <w:rFonts w:ascii="Arial Narrow" w:hAnsi="Arial Narrow"/>
        </w:rPr>
      </w:pPr>
      <w:r w:rsidRPr="00CF2EF7">
        <w:rPr>
          <w:rFonts w:ascii="Arial Narrow" w:hAnsi="Arial Narrow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CF2EF7" w14:paraId="20AEE23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4D9556D" w14:textId="77777777" w:rsidR="00484767" w:rsidRPr="00CF2EF7" w:rsidRDefault="00484767" w:rsidP="001623D8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 w:rsidRPr="00CF2EF7"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</w:tc>
      </w:tr>
    </w:tbl>
    <w:p w14:paraId="7028DA27" w14:textId="77777777" w:rsidR="00484767" w:rsidRPr="00CF2EF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CF2EF7" w14:paraId="4D292B6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45EE45" w14:textId="77777777" w:rsidR="00484767" w:rsidRPr="00CF2EF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 w:rsidRPr="00CF2EF7"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D2C0AF" w14:textId="77777777" w:rsidR="00484767" w:rsidRPr="00CF2EF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B36B778" w14:textId="77777777" w:rsidR="00484767" w:rsidRPr="00CF2EF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CF2EF7"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 w:rsidRPr="00CF2EF7"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14:paraId="3F7383E2" w14:textId="77777777" w:rsidR="00484767" w:rsidRPr="00CF2EF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CF2EF7" w14:paraId="410CC19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D97510A" w14:textId="77777777" w:rsidR="00484767" w:rsidRPr="00CF2EF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 w:rsidRPr="00CF2EF7"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216C0A0A" w14:textId="77777777" w:rsidR="00484767" w:rsidRPr="00CF2EF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CF2EF7" w14:paraId="3537921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8C9D3FC" w14:textId="77777777" w:rsidR="00484767" w:rsidRPr="00CF2EF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D646CA" w14:textId="77777777" w:rsidR="00484767" w:rsidRPr="00CF2EF7" w:rsidRDefault="009310CF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CF2EF7">
              <w:rPr>
                <w:rFonts w:ascii="Arial Narrow" w:hAnsi="Arial Narrow"/>
                <w:noProof/>
                <w:lang w:val="it-IT" w:eastAsia="it-IT"/>
              </w:rPr>
              <w:pict w14:anchorId="46397319">
                <v:line id="_x0000_s2067" style="position:absolute;z-index:3;mso-position-horizontal-relative:page;mso-position-vertical-relative:page" from="191.25pt,30pt" to="191.25pt,539.25pt" o:allowincell="f">
                  <w10:wrap anchorx="page" anchory="page"/>
                </v:line>
              </w:pic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4665780" w14:textId="77777777" w:rsidR="00484767" w:rsidRPr="00CF2EF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CF2EF7"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 w:rsidRPr="00CF2EF7"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 w:rsidRPr="00CF2EF7" w14:paraId="33DB591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FED0707" w14:textId="77777777" w:rsidR="00484767" w:rsidRPr="00CF2EF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 w:rsidRPr="00CF2EF7"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 w:rsidRPr="00CF2EF7"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335CA1" w14:textId="77777777" w:rsidR="00484767" w:rsidRPr="00CF2EF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4755219" w14:textId="77777777" w:rsidR="00484767" w:rsidRPr="00CF2EF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CF2EF7">
              <w:rPr>
                <w:rFonts w:ascii="Arial Narrow" w:hAnsi="Arial Narrow"/>
                <w:smallCaps/>
                <w:lang w:val="it-IT"/>
              </w:rPr>
              <w:t>[</w:t>
            </w:r>
            <w:r w:rsidRPr="00CF2EF7"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:rsidRPr="00CF2EF7" w14:paraId="4A6EDB8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0F63A5A" w14:textId="77777777" w:rsidR="00484767" w:rsidRPr="00CF2EF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 w:rsidRPr="00CF2EF7"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 w:rsidRPr="00CF2EF7"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29447F" w14:textId="77777777" w:rsidR="00484767" w:rsidRPr="00CF2EF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7357FA6" w14:textId="77777777" w:rsidR="00484767" w:rsidRPr="00CF2EF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CF2EF7">
              <w:rPr>
                <w:rFonts w:ascii="Arial Narrow" w:hAnsi="Arial Narrow"/>
                <w:smallCaps/>
                <w:lang w:val="it-IT"/>
              </w:rPr>
              <w:t>[</w:t>
            </w:r>
            <w:r w:rsidRPr="00CF2EF7"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:rsidRPr="00CF2EF7" w14:paraId="74C7434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E8C1E5" w14:textId="77777777" w:rsidR="00484767" w:rsidRPr="00CF2EF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 w:rsidRPr="00CF2EF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Pr="00CF2EF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16322F2" w14:textId="77777777" w:rsidR="00484767" w:rsidRPr="00CF2EF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404C99" w14:textId="77777777" w:rsidR="00484767" w:rsidRPr="00CF2EF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CF2EF7">
              <w:rPr>
                <w:rFonts w:ascii="Arial Narrow" w:hAnsi="Arial Narrow"/>
                <w:smallCaps/>
                <w:lang w:val="it-IT"/>
              </w:rPr>
              <w:t>[</w:t>
            </w:r>
            <w:r w:rsidRPr="00CF2EF7"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1B6CCF64" w14:textId="77777777" w:rsidR="00484767" w:rsidRPr="00CF2EF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CF2EF7" w14:paraId="100A52E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5CE5A7" w14:textId="77777777" w:rsidR="00484767" w:rsidRPr="00CF2EF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 w:rsidRPr="00CF2EF7"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5EE30598" w14:textId="77777777" w:rsidR="00484767" w:rsidRPr="00CF2EF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 w:rsidRPr="00CF2EF7"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5A6E76" w14:textId="77777777" w:rsidR="00484767" w:rsidRPr="00CF2EF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64C8155" w14:textId="77777777" w:rsidR="00484767" w:rsidRPr="00CF2EF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CF2EF7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Pr="00CF2EF7"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771B2428" w14:textId="77777777" w:rsidR="00484767" w:rsidRPr="00CF2EF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CF2EF7" w14:paraId="674161C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47143B" w14:textId="77777777" w:rsidR="00484767" w:rsidRPr="00CF2EF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16"/>
                <w:lang w:val="it-IT"/>
              </w:rPr>
            </w:pPr>
            <w:r w:rsidRPr="00CF2EF7"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 w:rsidRPr="00CF2EF7">
              <w:rPr>
                <w:rFonts w:ascii="Arial Narrow" w:hAnsi="Arial Narrow"/>
                <w:sz w:val="16"/>
                <w:lang w:val="it-IT"/>
              </w:rPr>
              <w:t xml:space="preserve"> </w:t>
            </w:r>
          </w:p>
          <w:p w14:paraId="2CE00575" w14:textId="77777777" w:rsidR="00484767" w:rsidRPr="00CF2EF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 w:rsidRPr="00CF2EF7"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3E342B" w14:textId="77777777" w:rsidR="00484767" w:rsidRPr="00CF2EF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642738" w14:textId="77777777" w:rsidR="00484767" w:rsidRPr="00CF2EF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CF2EF7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Pr="00CF2EF7"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52506E8C" w14:textId="77777777" w:rsidR="00484767" w:rsidRPr="00CF2EF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CF2EF7" w14:paraId="5557986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ADE299" w14:textId="77777777" w:rsidR="00484767" w:rsidRPr="00CF2EF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 w:rsidRPr="00CF2EF7"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13DAFD72" w14:textId="77777777" w:rsidR="00484767" w:rsidRPr="00CF2EF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 w:rsidRPr="00CF2EF7"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39CD9D" w14:textId="77777777" w:rsidR="00484767" w:rsidRPr="00CF2EF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B91D9A6" w14:textId="77777777" w:rsidR="00484767" w:rsidRPr="00CF2EF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CF2EF7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Pr="00CF2EF7"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1C7FC027" w14:textId="77777777" w:rsidR="00484767" w:rsidRPr="00CF2EF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CF2EF7" w14:paraId="54A0D2C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FB6C3C" w14:textId="77777777" w:rsidR="00484767" w:rsidRPr="00CF2EF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 w:rsidRPr="00CF2EF7"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2774325C" w14:textId="77777777" w:rsidR="00484767" w:rsidRPr="00CF2EF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 w:rsidRPr="00CF2EF7"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BCB0F0" w14:textId="77777777" w:rsidR="00484767" w:rsidRPr="00CF2EF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DCC5E5" w14:textId="77777777" w:rsidR="00484767" w:rsidRPr="00CF2EF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CF2EF7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Pr="00CF2EF7"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38C42957" w14:textId="77777777" w:rsidR="00484767" w:rsidRPr="00CF2EF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CF2EF7" w14:paraId="097E56E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872B5C9" w14:textId="77777777" w:rsidR="00484767" w:rsidRPr="00CF2EF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z w:val="16"/>
                <w:lang w:val="it-IT"/>
              </w:rPr>
            </w:pPr>
            <w:r w:rsidRPr="00CF2EF7"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43B4CF4A" w14:textId="77777777" w:rsidR="00484767" w:rsidRPr="00CF2EF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 w:rsidRPr="00CF2EF7"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A81199C" w14:textId="77777777" w:rsidR="00484767" w:rsidRPr="00CF2EF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C03357" w14:textId="77777777" w:rsidR="00484767" w:rsidRPr="00CF2EF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CF2EF7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Pr="00CF2EF7"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4ED82AD7" w14:textId="77777777" w:rsidR="00484767" w:rsidRPr="00CF2EF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CF2EF7" w14:paraId="78CA021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F054EB" w14:textId="77777777" w:rsidR="00484767" w:rsidRPr="00CF2EF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 w:rsidRPr="00CF2EF7"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F69AE7" w14:textId="77777777" w:rsidR="00484767" w:rsidRPr="00CF2EF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2A18076" w14:textId="77777777" w:rsidR="00484767" w:rsidRPr="00CF2EF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78BFE4CE" w14:textId="77777777" w:rsidR="00484767" w:rsidRPr="00CF2EF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CF2EF7" w14:paraId="008BDAF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4B99DC1" w14:textId="77777777" w:rsidR="00484767" w:rsidRPr="00CF2EF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 w:rsidRPr="00CF2EF7"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E5FD1D" w14:textId="77777777" w:rsidR="00484767" w:rsidRPr="00CF2EF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52BE8BA" w14:textId="77777777" w:rsidR="00484767" w:rsidRPr="00CF2EF7" w:rsidRDefault="00484767" w:rsidP="001623D8">
            <w:pPr>
              <w:pStyle w:val="Eaoaeaa"/>
              <w:widowControl/>
              <w:spacing w:before="20" w:after="20"/>
              <w:ind w:right="3582"/>
              <w:rPr>
                <w:rFonts w:ascii="Arial Narrow" w:hAnsi="Arial Narrow"/>
                <w:lang w:val="it-IT"/>
              </w:rPr>
            </w:pPr>
            <w:r w:rsidRPr="00CF2EF7"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14:paraId="105C4D2A" w14:textId="77777777" w:rsidR="00484767" w:rsidRPr="00CF2EF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623D8" w:rsidRPr="00CF2EF7" w14:paraId="58AE3A5C" w14:textId="77777777" w:rsidTr="001623D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08FB68" w14:textId="77777777" w:rsidR="001623D8" w:rsidRPr="00CF2EF7" w:rsidRDefault="001623D8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CF2EF7"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A19E22" w14:textId="77777777" w:rsidR="001623D8" w:rsidRPr="00CF2EF7" w:rsidRDefault="001623D8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A3C5C4F" w14:textId="77777777" w:rsidR="001623D8" w:rsidRPr="00CF2EF7" w:rsidRDefault="001623D8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 w:rsidRPr="00CF2EF7">
              <w:rPr>
                <w:rFonts w:ascii="Arial Narrow" w:hAnsi="Arial Narrow"/>
                <w:lang w:val="it-IT"/>
              </w:rPr>
              <w:t>[ Nel caso enumerare gli allegati al CV. ]</w:t>
            </w:r>
          </w:p>
        </w:tc>
      </w:tr>
    </w:tbl>
    <w:p w14:paraId="2F01B856" w14:textId="77777777" w:rsidR="00484767" w:rsidRPr="00CF2EF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700977B5" w14:textId="77777777" w:rsidR="00312351" w:rsidRPr="00CF2EF7" w:rsidRDefault="00312351">
      <w:pPr>
        <w:pStyle w:val="Aaoeeu"/>
        <w:widowControl/>
        <w:rPr>
          <w:rFonts w:ascii="Arial Narrow" w:hAnsi="Arial Narrow"/>
          <w:lang w:val="it-IT"/>
        </w:rPr>
      </w:pPr>
    </w:p>
    <w:p w14:paraId="36424AFF" w14:textId="77777777" w:rsidR="00312351" w:rsidRPr="00CF2EF7" w:rsidRDefault="00312351" w:rsidP="00312351">
      <w:pPr>
        <w:widowControl/>
        <w:rPr>
          <w:rFonts w:ascii="Arial Narrow" w:hAnsi="Arial Narrow"/>
          <w:sz w:val="24"/>
          <w:szCs w:val="24"/>
          <w:lang w:eastAsia="it-IT"/>
        </w:rPr>
      </w:pPr>
      <w:r w:rsidRPr="00CF2EF7">
        <w:rPr>
          <w:rFonts w:ascii="Arial Narrow" w:hAnsi="Arial Narrow" w:cs="Arial"/>
          <w:color w:val="000000"/>
          <w:u w:val="single"/>
          <w:lang w:eastAsia="it-IT"/>
        </w:rPr>
        <w:t>Si allega copia del documento di identità</w:t>
      </w:r>
    </w:p>
    <w:p w14:paraId="2843F660" w14:textId="77777777" w:rsidR="00312351" w:rsidRPr="00CF2EF7" w:rsidRDefault="00312351" w:rsidP="00312351">
      <w:pPr>
        <w:widowControl/>
        <w:rPr>
          <w:rFonts w:ascii="Arial Narrow" w:hAnsi="Arial Narrow"/>
          <w:sz w:val="24"/>
          <w:szCs w:val="24"/>
          <w:lang w:eastAsia="it-IT"/>
        </w:rPr>
      </w:pPr>
    </w:p>
    <w:p w14:paraId="524F7D44" w14:textId="77777777" w:rsidR="00312351" w:rsidRPr="00CF2EF7" w:rsidRDefault="00312351" w:rsidP="00312351">
      <w:pPr>
        <w:widowControl/>
        <w:rPr>
          <w:rFonts w:ascii="Arial Narrow" w:hAnsi="Arial Narrow"/>
          <w:sz w:val="24"/>
          <w:szCs w:val="24"/>
          <w:lang w:eastAsia="it-IT"/>
        </w:rPr>
      </w:pPr>
      <w:r w:rsidRPr="00CF2EF7">
        <w:rPr>
          <w:rFonts w:ascii="Arial Narrow" w:hAnsi="Arial Narrow" w:cs="Arial"/>
          <w:color w:val="000000"/>
          <w:lang w:eastAsia="it-IT"/>
        </w:rPr>
        <w:t>Inoltre, il sottoscritto autorizza al trattamento dei dati personali, secondo quanto previsto dal Decreto Legislativo n°196/2003, modificato dal D. Lgs. n° 101 del 10/08/2018, e GDPR UE 2016/679</w:t>
      </w:r>
    </w:p>
    <w:p w14:paraId="4E8582FA" w14:textId="77777777" w:rsidR="00312351" w:rsidRPr="00CF2EF7" w:rsidRDefault="00312351" w:rsidP="00312351">
      <w:pPr>
        <w:widowControl/>
        <w:spacing w:after="240"/>
        <w:rPr>
          <w:rFonts w:ascii="Arial Narrow" w:hAnsi="Arial Narrow"/>
          <w:sz w:val="24"/>
          <w:szCs w:val="24"/>
          <w:lang w:eastAsia="it-IT"/>
        </w:rPr>
      </w:pPr>
    </w:p>
    <w:p w14:paraId="72FE9286" w14:textId="77777777" w:rsidR="001623D8" w:rsidRPr="00CF2EF7" w:rsidRDefault="001623D8" w:rsidP="00312351">
      <w:pPr>
        <w:widowControl/>
        <w:spacing w:after="240"/>
        <w:rPr>
          <w:rFonts w:ascii="Arial Narrow" w:hAnsi="Arial Narrow"/>
          <w:sz w:val="24"/>
          <w:szCs w:val="24"/>
          <w:lang w:eastAsia="it-IT"/>
        </w:rPr>
      </w:pPr>
    </w:p>
    <w:p w14:paraId="2B48197D" w14:textId="77777777" w:rsidR="00312351" w:rsidRPr="00CF2EF7" w:rsidRDefault="00312351" w:rsidP="00CF2EF7">
      <w:pPr>
        <w:widowControl/>
        <w:rPr>
          <w:rFonts w:ascii="Arial Narrow" w:hAnsi="Arial Narrow" w:cs="Arial"/>
          <w:color w:val="000000"/>
          <w:lang w:eastAsia="it-IT"/>
        </w:rPr>
      </w:pPr>
      <w:r w:rsidRPr="00CF2EF7">
        <w:rPr>
          <w:rFonts w:ascii="Arial Narrow" w:hAnsi="Arial Narrow" w:cs="Arial"/>
          <w:color w:val="000000"/>
          <w:lang w:eastAsia="it-IT"/>
        </w:rPr>
        <w:t>______________________________</w:t>
      </w:r>
    </w:p>
    <w:p w14:paraId="08069F2A" w14:textId="77777777" w:rsidR="00CF2EF7" w:rsidRPr="00CF2EF7" w:rsidRDefault="00CF2EF7" w:rsidP="00CF2EF7">
      <w:pPr>
        <w:widowControl/>
        <w:rPr>
          <w:rFonts w:ascii="Arial Narrow" w:hAnsi="Arial Narrow" w:cs="Arial"/>
          <w:color w:val="000000"/>
          <w:lang w:eastAsia="it-IT"/>
        </w:rPr>
      </w:pPr>
      <w:r w:rsidRPr="00CF2EF7">
        <w:rPr>
          <w:rFonts w:ascii="Arial Narrow" w:hAnsi="Arial Narrow" w:cs="Arial"/>
          <w:color w:val="000000"/>
          <w:lang w:eastAsia="it-IT"/>
        </w:rPr>
        <w:t>(Luogo e data)</w:t>
      </w:r>
    </w:p>
    <w:p w14:paraId="0114BE11" w14:textId="77777777" w:rsidR="00CF2EF7" w:rsidRPr="00CF2EF7" w:rsidRDefault="00CF2EF7" w:rsidP="00312351">
      <w:pPr>
        <w:widowControl/>
        <w:spacing w:line="480" w:lineRule="auto"/>
        <w:ind w:left="5760" w:right="-1089"/>
        <w:rPr>
          <w:rFonts w:ascii="Arial Narrow" w:hAnsi="Arial Narrow" w:cs="Arial"/>
          <w:color w:val="000000"/>
          <w:lang w:eastAsia="it-IT"/>
        </w:rPr>
      </w:pPr>
    </w:p>
    <w:p w14:paraId="13CC414F" w14:textId="77777777" w:rsidR="00CF2EF7" w:rsidRPr="00CF2EF7" w:rsidRDefault="00CF2EF7" w:rsidP="00312351">
      <w:pPr>
        <w:widowControl/>
        <w:spacing w:line="480" w:lineRule="auto"/>
        <w:ind w:left="5760" w:right="-1089"/>
        <w:rPr>
          <w:rFonts w:ascii="Arial Narrow" w:hAnsi="Arial Narrow" w:cs="Arial"/>
          <w:color w:val="000000"/>
          <w:lang w:eastAsia="it-IT"/>
        </w:rPr>
      </w:pPr>
    </w:p>
    <w:p w14:paraId="1DF230D8" w14:textId="77777777" w:rsidR="00312351" w:rsidRPr="00CF2EF7" w:rsidRDefault="00312351" w:rsidP="00312351">
      <w:pPr>
        <w:widowControl/>
        <w:spacing w:line="480" w:lineRule="auto"/>
        <w:ind w:left="5760" w:right="-1089"/>
        <w:rPr>
          <w:rFonts w:ascii="Arial Narrow" w:hAnsi="Arial Narrow"/>
          <w:sz w:val="24"/>
          <w:szCs w:val="24"/>
          <w:lang w:eastAsia="it-IT"/>
        </w:rPr>
      </w:pPr>
      <w:r w:rsidRPr="00CF2EF7">
        <w:rPr>
          <w:rFonts w:ascii="Arial Narrow" w:hAnsi="Arial Narrow" w:cs="Arial"/>
          <w:color w:val="000000"/>
          <w:lang w:eastAsia="it-IT"/>
        </w:rPr>
        <w:t>Firma ________________________________</w:t>
      </w:r>
    </w:p>
    <w:p w14:paraId="6F4895D6" w14:textId="77777777" w:rsidR="00312351" w:rsidRDefault="00312351" w:rsidP="00312351">
      <w:pPr>
        <w:widowControl/>
        <w:rPr>
          <w:rFonts w:ascii="Arial Narrow" w:hAnsi="Arial Narrow"/>
        </w:rPr>
      </w:pPr>
    </w:p>
    <w:sectPr w:rsidR="00312351" w:rsidSect="001623D8">
      <w:footerReference w:type="even" r:id="rId10"/>
      <w:footerReference w:type="default" r:id="rId11"/>
      <w:endnotePr>
        <w:numFmt w:val="decimal"/>
      </w:endnotePr>
      <w:pgSz w:w="11907" w:h="16840" w:code="9"/>
      <w:pgMar w:top="567" w:right="851" w:bottom="567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3294F" w14:textId="77777777" w:rsidR="00DC2326" w:rsidRDefault="00DC2326">
      <w:r>
        <w:separator/>
      </w:r>
    </w:p>
  </w:endnote>
  <w:endnote w:type="continuationSeparator" w:id="0">
    <w:p w14:paraId="77F4C944" w14:textId="77777777" w:rsidR="00DC2326" w:rsidRDefault="00DC2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A01024AB-77B2-4532-B8E9-0033D265C1FF}"/>
    <w:embedBold r:id="rId2" w:fontKey="{D51EB5ED-534F-48F3-B4A0-FBA33F3734AC}"/>
    <w:embedItalic r:id="rId3" w:fontKey="{9BD783A7-1C67-434E-89E1-86194D78E3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16F32FC-90F3-4A06-BEA2-08BD7A1347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6F52C8C-0236-45F5-B85E-145A1CB9C3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640EA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AE5016A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1A8B7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10456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0456"/>
    </w:tblGrid>
    <w:tr w:rsidR="00312351" w14:paraId="37D85DCE" w14:textId="77777777" w:rsidTr="00312351">
      <w:tblPrEx>
        <w:tblCellMar>
          <w:top w:w="0" w:type="dxa"/>
          <w:bottom w:w="0" w:type="dxa"/>
        </w:tblCellMar>
      </w:tblPrEx>
      <w:tc>
        <w:tcPr>
          <w:tcW w:w="10456" w:type="dxa"/>
          <w:tcBorders>
            <w:top w:val="nil"/>
            <w:left w:val="nil"/>
            <w:bottom w:val="nil"/>
            <w:right w:val="nil"/>
          </w:tcBorders>
        </w:tcPr>
        <w:p w14:paraId="632259B5" w14:textId="77777777" w:rsidR="00312351" w:rsidRDefault="00312351" w:rsidP="00312351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9310CF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 [ COGNOME, gnome ]</w:t>
          </w:r>
        </w:p>
      </w:tc>
    </w:tr>
  </w:tbl>
  <w:p w14:paraId="029374A4" w14:textId="77777777" w:rsidR="00484767" w:rsidRPr="00312351" w:rsidRDefault="00484767" w:rsidP="00312351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1148F" w14:textId="77777777" w:rsidR="00DC2326" w:rsidRDefault="00DC2326">
      <w:r>
        <w:separator/>
      </w:r>
    </w:p>
  </w:footnote>
  <w:footnote w:type="continuationSeparator" w:id="0">
    <w:p w14:paraId="66817D1C" w14:textId="77777777" w:rsidR="00DC2326" w:rsidRDefault="00DC23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31124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8"/>
  </w:hdrShapeDefaults>
  <w:footnotePr>
    <w:footnote w:id="-1"/>
    <w:footnote w:id="0"/>
  </w:footnotePr>
  <w:endnotePr>
    <w:numFmt w:val="decimal"/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1623D8"/>
    <w:rsid w:val="001D7BB4"/>
    <w:rsid w:val="00312351"/>
    <w:rsid w:val="003B57DC"/>
    <w:rsid w:val="00484767"/>
    <w:rsid w:val="00490793"/>
    <w:rsid w:val="006B4910"/>
    <w:rsid w:val="009310CF"/>
    <w:rsid w:val="00CF2EF7"/>
    <w:rsid w:val="00DC2326"/>
    <w:rsid w:val="00DE38E6"/>
    <w:rsid w:val="00F510E5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2"/>
    </o:shapelayout>
  </w:shapeDefaults>
  <w:decimalSymbol w:val=","/>
  <w:listSeparator w:val=";"/>
  <w14:docId w14:val="5A2DDE1A"/>
  <w15:chartTrackingRefBased/>
  <w15:docId w15:val="{5AFBB5B1-FDEB-4A14-A9A8-35638BB01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styleId="NormaleWeb">
    <w:name w:val="Normal (Web)"/>
    <w:basedOn w:val="Normale"/>
    <w:uiPriority w:val="99"/>
    <w:unhideWhenUsed/>
    <w:rsid w:val="00312351"/>
    <w:pPr>
      <w:widowControl/>
      <w:spacing w:before="100" w:beforeAutospacing="1" w:after="100" w:afterAutospacing="1"/>
    </w:pPr>
    <w:rPr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ED11B2-701D-4AF4-8180-6AA72E0BE4F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Stefano Grandinetti</cp:lastModifiedBy>
  <cp:revision>2</cp:revision>
  <cp:lastPrinted>2002-03-11T14:09:00Z</cp:lastPrinted>
  <dcterms:created xsi:type="dcterms:W3CDTF">2022-10-20T07:19:00Z</dcterms:created>
  <dcterms:modified xsi:type="dcterms:W3CDTF">2022-10-20T07:19:00Z</dcterms:modified>
</cp:coreProperties>
</file>